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80B2" w14:textId="12512248" w:rsidR="00A16106" w:rsidRPr="00BD5BE3" w:rsidRDefault="00BD5BE3" w:rsidP="00BD5BE3">
      <w:pPr>
        <w:jc w:val="center"/>
        <w:rPr>
          <w:b/>
          <w:bCs/>
          <w:sz w:val="28"/>
          <w:szCs w:val="28"/>
        </w:rPr>
      </w:pPr>
      <w:r w:rsidRPr="00BD5BE3">
        <w:rPr>
          <w:b/>
          <w:bCs/>
          <w:sz w:val="28"/>
          <w:szCs w:val="28"/>
        </w:rPr>
        <w:t>Årsplan for 2026 gældende for beskæftigelsen i Ølgod</w:t>
      </w:r>
    </w:p>
    <w:p w14:paraId="2A14C44F" w14:textId="58386645" w:rsidR="00BD5BE3" w:rsidRDefault="00BD5BE3" w:rsidP="00BD5BE3">
      <w:pPr>
        <w:rPr>
          <w:sz w:val="24"/>
          <w:szCs w:val="24"/>
        </w:rPr>
      </w:pPr>
      <w:r>
        <w:rPr>
          <w:sz w:val="24"/>
          <w:szCs w:val="24"/>
        </w:rPr>
        <w:t>Vi starter op igen i 2026 mandag d. 5. januar. Kl. 8.30</w:t>
      </w:r>
    </w:p>
    <w:p w14:paraId="7B0CBF83" w14:textId="77777777" w:rsidR="00BD5BE3" w:rsidRDefault="00BD5BE3" w:rsidP="00BD5BE3">
      <w:pPr>
        <w:rPr>
          <w:sz w:val="24"/>
          <w:szCs w:val="24"/>
        </w:rPr>
      </w:pPr>
    </w:p>
    <w:p w14:paraId="537B024E" w14:textId="0B29266B" w:rsidR="00BD5BE3" w:rsidRPr="00BD5BE3" w:rsidRDefault="00BD5BE3" w:rsidP="00BD5BE3">
      <w:pPr>
        <w:rPr>
          <w:b/>
          <w:bCs/>
          <w:sz w:val="28"/>
          <w:szCs w:val="28"/>
        </w:rPr>
      </w:pPr>
      <w:r w:rsidRPr="00BD5BE3">
        <w:rPr>
          <w:b/>
          <w:bCs/>
          <w:sz w:val="28"/>
          <w:szCs w:val="28"/>
        </w:rPr>
        <w:t>Aktiviteter i årets løb</w:t>
      </w:r>
    </w:p>
    <w:p w14:paraId="3A2AC356" w14:textId="2F4FC99C" w:rsidR="00BD5BE3" w:rsidRDefault="00BD5BE3" w:rsidP="00BD5BE3">
      <w:pPr>
        <w:rPr>
          <w:sz w:val="24"/>
          <w:szCs w:val="24"/>
        </w:rPr>
      </w:pPr>
      <w:r w:rsidRPr="00BD5BE3">
        <w:rPr>
          <w:sz w:val="24"/>
          <w:szCs w:val="24"/>
        </w:rPr>
        <w:t>1. april</w:t>
      </w:r>
      <w:r w:rsidRPr="00BD5BE3">
        <w:rPr>
          <w:sz w:val="24"/>
          <w:szCs w:val="24"/>
        </w:rPr>
        <w:tab/>
      </w:r>
      <w:r w:rsidRPr="00BD5BE3">
        <w:rPr>
          <w:sz w:val="24"/>
          <w:szCs w:val="24"/>
        </w:rPr>
        <w:tab/>
      </w:r>
      <w:r w:rsidRPr="00BD5BE3">
        <w:rPr>
          <w:sz w:val="24"/>
          <w:szCs w:val="24"/>
        </w:rPr>
        <w:tab/>
        <w:t>Påskefrokost</w:t>
      </w:r>
    </w:p>
    <w:p w14:paraId="439A6806" w14:textId="2BFC0086" w:rsidR="00BD5BE3" w:rsidRDefault="00BD5BE3" w:rsidP="00BD5BE3">
      <w:pPr>
        <w:rPr>
          <w:sz w:val="24"/>
          <w:szCs w:val="24"/>
        </w:rPr>
      </w:pPr>
      <w:r>
        <w:rPr>
          <w:sz w:val="24"/>
          <w:szCs w:val="24"/>
        </w:rPr>
        <w:t>1.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 beskæftigelsessteder holder åbent som normalt</w:t>
      </w:r>
    </w:p>
    <w:p w14:paraId="6C0E0F98" w14:textId="16400B6B" w:rsidR="00BD5BE3" w:rsidRDefault="00BD5BE3" w:rsidP="00BD5BE3">
      <w:pPr>
        <w:rPr>
          <w:sz w:val="24"/>
          <w:szCs w:val="24"/>
        </w:rPr>
      </w:pPr>
      <w:r>
        <w:rPr>
          <w:sz w:val="24"/>
          <w:szCs w:val="24"/>
        </w:rPr>
        <w:t>4 – 8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Grøn uge</w:t>
      </w:r>
    </w:p>
    <w:p w14:paraId="3CC3E60D" w14:textId="7EE17E82" w:rsidR="00194D97" w:rsidRDefault="00194D97" w:rsidP="00BD5BE3">
      <w:pPr>
        <w:rPr>
          <w:sz w:val="24"/>
          <w:szCs w:val="24"/>
        </w:rPr>
      </w:pPr>
    </w:p>
    <w:p w14:paraId="6D3447EB" w14:textId="35B45F14" w:rsidR="00BD5BE3" w:rsidRDefault="00EC5FFC" w:rsidP="00BD5BE3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BD5BE3">
        <w:rPr>
          <w:sz w:val="24"/>
          <w:szCs w:val="24"/>
        </w:rPr>
        <w:t>. november holder beskæftigelsen på Viaduktvej, Torvet og Energivej åbent hus for pårørende.</w:t>
      </w:r>
    </w:p>
    <w:p w14:paraId="09A43474" w14:textId="2A6E960C" w:rsidR="00BD5BE3" w:rsidRDefault="00497D35" w:rsidP="00BD5BE3">
      <w:pPr>
        <w:rPr>
          <w:sz w:val="24"/>
          <w:szCs w:val="24"/>
        </w:rPr>
      </w:pPr>
      <w:r>
        <w:rPr>
          <w:sz w:val="24"/>
          <w:szCs w:val="24"/>
        </w:rPr>
        <w:t>10. december holder vi fælles julefrokost for alle borgerne i beskæftigelsen (alle beskæftigelsessteder holder lukket indtil der er afgang).</w:t>
      </w:r>
    </w:p>
    <w:p w14:paraId="77835966" w14:textId="1005FE19" w:rsidR="00497D35" w:rsidRDefault="00497D35" w:rsidP="00BD5BE3">
      <w:pPr>
        <w:rPr>
          <w:sz w:val="24"/>
          <w:szCs w:val="24"/>
        </w:rPr>
      </w:pPr>
      <w:r>
        <w:rPr>
          <w:sz w:val="24"/>
          <w:szCs w:val="24"/>
        </w:rPr>
        <w:t>17. december er der julehygge for borgerne på Torvet, Viaduktvej og Energivej</w:t>
      </w:r>
    </w:p>
    <w:p w14:paraId="673BD559" w14:textId="77777777" w:rsidR="00497D35" w:rsidRDefault="00497D35" w:rsidP="00BD5BE3">
      <w:pPr>
        <w:rPr>
          <w:sz w:val="24"/>
          <w:szCs w:val="24"/>
        </w:rPr>
      </w:pPr>
    </w:p>
    <w:p w14:paraId="7EF1941F" w14:textId="52F2DEE1" w:rsidR="00497D35" w:rsidRPr="00497D35" w:rsidRDefault="00497D35" w:rsidP="00BD5BE3">
      <w:pPr>
        <w:rPr>
          <w:b/>
          <w:bCs/>
          <w:sz w:val="28"/>
          <w:szCs w:val="28"/>
        </w:rPr>
      </w:pPr>
      <w:r w:rsidRPr="00497D35">
        <w:rPr>
          <w:b/>
          <w:bCs/>
          <w:sz w:val="28"/>
          <w:szCs w:val="28"/>
        </w:rPr>
        <w:t>Lukkedage i årets løb</w:t>
      </w:r>
    </w:p>
    <w:p w14:paraId="2F0DB789" w14:textId="1AA91EDB" w:rsidR="00BD5BE3" w:rsidRDefault="00497D35" w:rsidP="00BD5BE3">
      <w:pPr>
        <w:rPr>
          <w:sz w:val="24"/>
          <w:szCs w:val="24"/>
        </w:rPr>
      </w:pPr>
      <w:r>
        <w:rPr>
          <w:sz w:val="24"/>
          <w:szCs w:val="24"/>
        </w:rPr>
        <w:t>2 – 6 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Påskeferie</w:t>
      </w:r>
    </w:p>
    <w:p w14:paraId="6BCD8134" w14:textId="46860F4C" w:rsidR="00497D35" w:rsidRDefault="00497D35" w:rsidP="00BD5BE3">
      <w:pPr>
        <w:rPr>
          <w:sz w:val="24"/>
          <w:szCs w:val="24"/>
        </w:rPr>
      </w:pPr>
      <w:r>
        <w:rPr>
          <w:sz w:val="24"/>
          <w:szCs w:val="24"/>
        </w:rPr>
        <w:t>14 – 15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Kristi</w:t>
      </w:r>
      <w:r w:rsidR="00663371">
        <w:rPr>
          <w:sz w:val="24"/>
          <w:szCs w:val="24"/>
        </w:rPr>
        <w:t xml:space="preserve"> H</w:t>
      </w:r>
      <w:r>
        <w:rPr>
          <w:sz w:val="24"/>
          <w:szCs w:val="24"/>
        </w:rPr>
        <w:t>immelfartsferie</w:t>
      </w:r>
    </w:p>
    <w:p w14:paraId="5A7E97F1" w14:textId="66155385" w:rsidR="00F64823" w:rsidRDefault="006F3FC5" w:rsidP="00BD5BE3">
      <w:pPr>
        <w:rPr>
          <w:sz w:val="24"/>
          <w:szCs w:val="24"/>
        </w:rPr>
      </w:pPr>
      <w:r>
        <w:rPr>
          <w:sz w:val="24"/>
          <w:szCs w:val="24"/>
        </w:rPr>
        <w:t>25. maj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Pinseferie</w:t>
      </w:r>
    </w:p>
    <w:p w14:paraId="1329F627" w14:textId="1E370C9F" w:rsidR="00663371" w:rsidRDefault="00663371" w:rsidP="00BD5BE3">
      <w:pPr>
        <w:rPr>
          <w:sz w:val="24"/>
          <w:szCs w:val="24"/>
        </w:rPr>
      </w:pPr>
      <w:r>
        <w:rPr>
          <w:sz w:val="24"/>
          <w:szCs w:val="24"/>
        </w:rPr>
        <w:t>5. 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Grundlovsdag</w:t>
      </w:r>
    </w:p>
    <w:p w14:paraId="34EC67A9" w14:textId="77777777" w:rsidR="00663371" w:rsidRDefault="00663371" w:rsidP="00BD5BE3">
      <w:pPr>
        <w:rPr>
          <w:sz w:val="24"/>
          <w:szCs w:val="24"/>
        </w:rPr>
      </w:pPr>
    </w:p>
    <w:p w14:paraId="0F83DBE8" w14:textId="392E26BD" w:rsidR="00663371" w:rsidRDefault="00663371" w:rsidP="00BD5BE3">
      <w:pPr>
        <w:rPr>
          <w:sz w:val="24"/>
          <w:szCs w:val="24"/>
        </w:rPr>
      </w:pPr>
      <w:r>
        <w:rPr>
          <w:sz w:val="24"/>
          <w:szCs w:val="24"/>
        </w:rPr>
        <w:t>I ugerne 29 + 30 er der sommerferie og hele beskæftigelsen holder lukket</w:t>
      </w:r>
    </w:p>
    <w:p w14:paraId="6446306F" w14:textId="374D7B7E" w:rsidR="00663371" w:rsidRDefault="00663371" w:rsidP="00BD5BE3">
      <w:pPr>
        <w:rPr>
          <w:sz w:val="24"/>
          <w:szCs w:val="24"/>
        </w:rPr>
      </w:pPr>
      <w:r>
        <w:rPr>
          <w:sz w:val="24"/>
          <w:szCs w:val="24"/>
        </w:rPr>
        <w:t xml:space="preserve">14 + 15 september er der pædagogiske dage for personalet. Alle tre beskæftigelsessteder holder lukket. </w:t>
      </w:r>
    </w:p>
    <w:p w14:paraId="109EB460" w14:textId="072F1409" w:rsidR="00663371" w:rsidRDefault="00663371" w:rsidP="00BD5BE3">
      <w:pPr>
        <w:rPr>
          <w:sz w:val="24"/>
          <w:szCs w:val="24"/>
        </w:rPr>
      </w:pPr>
      <w:r>
        <w:rPr>
          <w:sz w:val="24"/>
          <w:szCs w:val="24"/>
        </w:rPr>
        <w:t xml:space="preserve">22. december </w:t>
      </w:r>
      <w:r w:rsidR="00236BC8">
        <w:rPr>
          <w:sz w:val="24"/>
          <w:szCs w:val="24"/>
        </w:rPr>
        <w:t xml:space="preserve">2026 </w:t>
      </w:r>
      <w:r>
        <w:rPr>
          <w:sz w:val="24"/>
          <w:szCs w:val="24"/>
        </w:rPr>
        <w:t>– 3. januar 2027</w:t>
      </w:r>
      <w:r>
        <w:rPr>
          <w:sz w:val="24"/>
          <w:szCs w:val="24"/>
        </w:rPr>
        <w:tab/>
        <w:t>Juleferie</w:t>
      </w:r>
    </w:p>
    <w:p w14:paraId="634396BB" w14:textId="77777777" w:rsidR="00663371" w:rsidRDefault="00663371" w:rsidP="00BD5BE3">
      <w:pPr>
        <w:rPr>
          <w:sz w:val="24"/>
          <w:szCs w:val="24"/>
        </w:rPr>
      </w:pPr>
    </w:p>
    <w:p w14:paraId="236303EA" w14:textId="4E9B75E1" w:rsidR="00663371" w:rsidRPr="00663371" w:rsidRDefault="00663371" w:rsidP="00663371">
      <w:pPr>
        <w:spacing w:after="0" w:line="240" w:lineRule="auto"/>
        <w:rPr>
          <w:i/>
          <w:iCs/>
          <w:sz w:val="20"/>
          <w:szCs w:val="20"/>
        </w:rPr>
      </w:pPr>
      <w:r w:rsidRPr="00663371">
        <w:rPr>
          <w:i/>
          <w:iCs/>
          <w:sz w:val="20"/>
          <w:szCs w:val="20"/>
        </w:rPr>
        <w:t xml:space="preserve">De nævnte dage er inkl. I planen tages der forbehold for ændringer. </w:t>
      </w:r>
    </w:p>
    <w:p w14:paraId="7F013F1E" w14:textId="122BBA41" w:rsidR="00663371" w:rsidRPr="00663371" w:rsidRDefault="00663371" w:rsidP="00663371">
      <w:pPr>
        <w:spacing w:after="0" w:line="240" w:lineRule="auto"/>
        <w:rPr>
          <w:i/>
          <w:iCs/>
          <w:sz w:val="20"/>
          <w:szCs w:val="20"/>
        </w:rPr>
      </w:pPr>
      <w:r w:rsidRPr="00663371">
        <w:rPr>
          <w:i/>
          <w:iCs/>
          <w:sz w:val="20"/>
          <w:szCs w:val="20"/>
        </w:rPr>
        <w:t xml:space="preserve">Årsplanen findes på Samstyrkens hjemmeside og her er de seneste opdateringer altid tilføjet. </w:t>
      </w:r>
    </w:p>
    <w:p w14:paraId="5AC1E36A" w14:textId="77777777" w:rsidR="00497D35" w:rsidRDefault="00497D35" w:rsidP="00BD5BE3">
      <w:pPr>
        <w:rPr>
          <w:sz w:val="24"/>
          <w:szCs w:val="24"/>
        </w:rPr>
      </w:pPr>
    </w:p>
    <w:p w14:paraId="03177A8A" w14:textId="77777777" w:rsidR="00BD5BE3" w:rsidRPr="00BD5BE3" w:rsidRDefault="00BD5BE3" w:rsidP="00BD5BE3">
      <w:pPr>
        <w:rPr>
          <w:sz w:val="24"/>
          <w:szCs w:val="24"/>
        </w:rPr>
      </w:pPr>
    </w:p>
    <w:p w14:paraId="46274160" w14:textId="77777777" w:rsidR="00BD5BE3" w:rsidRDefault="00BD5BE3" w:rsidP="00BD5BE3">
      <w:pPr>
        <w:pStyle w:val="Listeafsnit"/>
        <w:rPr>
          <w:sz w:val="24"/>
          <w:szCs w:val="24"/>
        </w:rPr>
      </w:pPr>
    </w:p>
    <w:p w14:paraId="584080AE" w14:textId="4D56E009" w:rsidR="00BD5BE3" w:rsidRPr="009049F4" w:rsidRDefault="00BD5BE3" w:rsidP="009049F4">
      <w:pPr>
        <w:rPr>
          <w:sz w:val="24"/>
          <w:szCs w:val="24"/>
        </w:rPr>
      </w:pPr>
    </w:p>
    <w:sectPr w:rsidR="00BD5BE3" w:rsidRPr="009049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0D67"/>
    <w:multiLevelType w:val="hybridMultilevel"/>
    <w:tmpl w:val="D2FE03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E3"/>
    <w:rsid w:val="000031B0"/>
    <w:rsid w:val="00082C91"/>
    <w:rsid w:val="000B2976"/>
    <w:rsid w:val="000D5ABA"/>
    <w:rsid w:val="00194D97"/>
    <w:rsid w:val="00236BC8"/>
    <w:rsid w:val="002564CB"/>
    <w:rsid w:val="003505ED"/>
    <w:rsid w:val="00447B70"/>
    <w:rsid w:val="00497D35"/>
    <w:rsid w:val="005951B4"/>
    <w:rsid w:val="00602084"/>
    <w:rsid w:val="00611D5F"/>
    <w:rsid w:val="00663371"/>
    <w:rsid w:val="006F3FC5"/>
    <w:rsid w:val="00704CE4"/>
    <w:rsid w:val="00754378"/>
    <w:rsid w:val="007D2475"/>
    <w:rsid w:val="00801E4C"/>
    <w:rsid w:val="009049F4"/>
    <w:rsid w:val="00970971"/>
    <w:rsid w:val="00A11AA4"/>
    <w:rsid w:val="00A16106"/>
    <w:rsid w:val="00A64AA4"/>
    <w:rsid w:val="00BC5887"/>
    <w:rsid w:val="00BD5BE3"/>
    <w:rsid w:val="00EC5FFC"/>
    <w:rsid w:val="00EE699F"/>
    <w:rsid w:val="00F64823"/>
    <w:rsid w:val="00FA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53B2"/>
  <w15:chartTrackingRefBased/>
  <w15:docId w15:val="{8D7DB0CA-0618-4068-B3AF-E4943558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5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5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5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5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5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5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5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5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5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5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5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5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5B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5B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5B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5B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5B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5B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5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5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5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5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5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5B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5B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5B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5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5B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5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Bruun</dc:creator>
  <cp:keywords/>
  <dc:description/>
  <cp:lastModifiedBy>Susanne Kruse Christensen</cp:lastModifiedBy>
  <cp:revision>2</cp:revision>
  <dcterms:created xsi:type="dcterms:W3CDTF">2026-02-03T07:41:00Z</dcterms:created>
  <dcterms:modified xsi:type="dcterms:W3CDTF">2026-02-03T07:41:00Z</dcterms:modified>
</cp:coreProperties>
</file>